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94635" w14:textId="0DE31D18" w:rsidR="00FD33FE" w:rsidRDefault="00091D1B" w:rsidP="00195E2A">
      <w:pPr>
        <w:pStyle w:val="Title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6CD1476" wp14:editId="44A5510F">
            <wp:simplePos x="0" y="0"/>
            <wp:positionH relativeFrom="column">
              <wp:posOffset>2514324</wp:posOffset>
            </wp:positionH>
            <wp:positionV relativeFrom="paragraph">
              <wp:posOffset>-800100</wp:posOffset>
            </wp:positionV>
            <wp:extent cx="1001395" cy="800100"/>
            <wp:effectExtent l="0" t="0" r="8255" b="0"/>
            <wp:wrapNone/>
            <wp:docPr id="9650463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046364" name="Picture 96504636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139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CSI </w:t>
      </w:r>
      <w:r w:rsidR="006D25E4">
        <w:t xml:space="preserve">Monthly </w:t>
      </w:r>
      <w:r w:rsidR="00195E2A">
        <w:t xml:space="preserve">Chapter </w:t>
      </w:r>
      <w:r w:rsidR="00760E21">
        <w:t>Meeting</w:t>
      </w:r>
      <w:r w:rsidR="00BF073A" w:rsidRPr="00BF073A">
        <w:t xml:space="preserve"> Hours Tracking Form</w:t>
      </w:r>
    </w:p>
    <w:p w14:paraId="1BA130AD" w14:textId="77777777" w:rsidR="006D25E4" w:rsidRDefault="006D25E4">
      <w:pPr>
        <w:rPr>
          <w:b/>
          <w:bCs/>
        </w:rPr>
      </w:pPr>
    </w:p>
    <w:p w14:paraId="3A464CA3" w14:textId="5DDCC3D8" w:rsidR="00BF073A" w:rsidRDefault="00EA4652">
      <w:r>
        <w:rPr>
          <w:b/>
          <w:bCs/>
        </w:rPr>
        <w:t>Month</w:t>
      </w:r>
      <w:r w:rsidR="00BF073A">
        <w:rPr>
          <w:b/>
          <w:bCs/>
        </w:rPr>
        <w:t>:</w:t>
      </w:r>
      <w:r w:rsidR="00BF073A">
        <w:t xml:space="preserve"> </w:t>
      </w:r>
      <w:r w:rsidR="00F52BE9">
        <w:rPr>
          <w:color w:val="4C94D8" w:themeColor="text2" w:themeTint="80"/>
        </w:rPr>
        <w:t xml:space="preserve"> </w:t>
      </w:r>
      <w:sdt>
        <w:sdtPr>
          <w:rPr>
            <w:color w:val="4C94D8" w:themeColor="text2" w:themeTint="80"/>
          </w:rPr>
          <w:alias w:val="Month"/>
          <w:tag w:val="MonthDropdown"/>
          <w:id w:val="-557555655"/>
          <w:placeholder>
            <w:docPart w:val="CEF9994E64E04779A1EF051F01766BD4"/>
          </w:placeholder>
          <w:showingPlcHdr/>
          <w15:color w:val="4C94D8"/>
          <w:dropDownList>
            <w:listItem w:displayText="January" w:value="January"/>
            <w:listItem w:displayText="February" w:value="February"/>
            <w:listItem w:displayText="March" w:value="March"/>
            <w:listItem w:displayText="April" w:value="April"/>
            <w:listItem w:displayText="May" w:value="May"/>
            <w:listItem w:displayText="June" w:value="June"/>
            <w:listItem w:displayText="July" w:value="July"/>
            <w:listItem w:displayText="August" w:value="August"/>
            <w:listItem w:displayText="September" w:value="September"/>
            <w:listItem w:displayText="October" w:value="October"/>
            <w:listItem w:displayText="November" w:value="November"/>
            <w:listItem w:displayText="December" w:value="December"/>
          </w:dropDownList>
        </w:sdtPr>
        <w:sdtEndPr/>
        <w:sdtContent>
          <w:r w:rsidR="00F52BE9" w:rsidRPr="009E34BA">
            <w:rPr>
              <w:rStyle w:val="PlaceholderText"/>
            </w:rPr>
            <w:t>Select month</w:t>
          </w:r>
        </w:sdtContent>
      </w:sdt>
    </w:p>
    <w:p w14:paraId="2EFE3275" w14:textId="7D6504ED" w:rsidR="00BF073A" w:rsidRPr="00BF073A" w:rsidRDefault="00BF073A" w:rsidP="00BF073A">
      <w:r w:rsidRPr="00BF073A">
        <w:rPr>
          <w:b/>
        </w:rPr>
        <w:t>Reporting Period:</w:t>
      </w:r>
      <w:r w:rsidRPr="00BF073A">
        <w:t xml:space="preserve"> </w:t>
      </w:r>
      <w:sdt>
        <w:sdtPr>
          <w:rPr>
            <w:color w:val="4C94D8" w:themeColor="text2" w:themeTint="80"/>
          </w:rPr>
          <w:alias w:val="From date"/>
          <w:tag w:val="reporting_period_from_date"/>
          <w:id w:val="2123721061"/>
          <w:placeholder>
            <w:docPart w:val="77F4EAD86FE940B2BD752CD5AE43C172"/>
          </w:placeholder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BF073A">
            <w:rPr>
              <w:color w:val="4C94D8" w:themeColor="text2" w:themeTint="80"/>
            </w:rPr>
            <w:t xml:space="preserve"> date</w:t>
          </w:r>
        </w:sdtContent>
      </w:sdt>
      <w:r w:rsidRPr="00BF073A">
        <w:t xml:space="preserve"> </w:t>
      </w:r>
    </w:p>
    <w:p w14:paraId="1A047D04" w14:textId="129A1630" w:rsidR="00BF073A" w:rsidRDefault="00BF073A" w:rsidP="00215E62">
      <w:pPr>
        <w:jc w:val="center"/>
      </w:pPr>
      <w:r>
        <w:t xml:space="preserve">Please record each </w:t>
      </w:r>
      <w:r w:rsidR="00EB0606">
        <w:t>member in attendance</w:t>
      </w:r>
      <w:r>
        <w:t xml:space="preserve"> below. Include total hours</w:t>
      </w:r>
      <w:r w:rsidR="00215E62"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1260"/>
      </w:tblGrid>
      <w:tr w:rsidR="00FF5A81" w14:paraId="135C432A" w14:textId="77777777" w:rsidTr="0035705E">
        <w:trPr>
          <w:jc w:val="center"/>
        </w:trPr>
        <w:tc>
          <w:tcPr>
            <w:tcW w:w="4675" w:type="dxa"/>
            <w:shd w:val="clear" w:color="auto" w:fill="3A7C22" w:themeFill="accent6" w:themeFillShade="BF"/>
          </w:tcPr>
          <w:p w14:paraId="6344641E" w14:textId="57F66CF1" w:rsidR="00FF5A81" w:rsidRPr="0035705E" w:rsidRDefault="0035705E" w:rsidP="0035705E">
            <w:pPr>
              <w:jc w:val="center"/>
              <w:rPr>
                <w:i/>
                <w:iCs/>
              </w:rPr>
            </w:pPr>
            <w:r w:rsidRPr="0035705E">
              <w:rPr>
                <w:i/>
                <w:iCs/>
                <w:color w:val="FFFFFF" w:themeColor="background1"/>
              </w:rPr>
              <w:t>Name</w:t>
            </w:r>
          </w:p>
        </w:tc>
        <w:tc>
          <w:tcPr>
            <w:tcW w:w="1260" w:type="dxa"/>
            <w:shd w:val="clear" w:color="auto" w:fill="3A7C22" w:themeFill="accent6" w:themeFillShade="BF"/>
          </w:tcPr>
          <w:p w14:paraId="51C1D02E" w14:textId="523C3AFE" w:rsidR="00FF5A81" w:rsidRPr="0035705E" w:rsidRDefault="0035705E" w:rsidP="0035705E">
            <w:pPr>
              <w:jc w:val="center"/>
              <w:rPr>
                <w:i/>
                <w:iCs/>
                <w:color w:val="FFFFFF" w:themeColor="background1"/>
              </w:rPr>
            </w:pPr>
            <w:r w:rsidRPr="0035705E">
              <w:rPr>
                <w:i/>
                <w:iCs/>
                <w:color w:val="FFFFFF" w:themeColor="background1"/>
              </w:rPr>
              <w:t>Hours</w:t>
            </w:r>
          </w:p>
        </w:tc>
      </w:tr>
      <w:tr w:rsidR="00FF5A81" w14:paraId="39404D89" w14:textId="77777777" w:rsidTr="0035705E">
        <w:trPr>
          <w:jc w:val="center"/>
        </w:trPr>
        <w:tc>
          <w:tcPr>
            <w:tcW w:w="4675" w:type="dxa"/>
          </w:tcPr>
          <w:p w14:paraId="55895C8D" w14:textId="77777777" w:rsidR="00FF5A81" w:rsidRDefault="00FF5A81"/>
        </w:tc>
        <w:tc>
          <w:tcPr>
            <w:tcW w:w="1260" w:type="dxa"/>
          </w:tcPr>
          <w:p w14:paraId="11B07334" w14:textId="77777777" w:rsidR="00FF5A81" w:rsidRDefault="00FF5A81"/>
        </w:tc>
      </w:tr>
      <w:tr w:rsidR="00FF5A81" w14:paraId="26982CB0" w14:textId="77777777" w:rsidTr="0035705E">
        <w:trPr>
          <w:jc w:val="center"/>
        </w:trPr>
        <w:tc>
          <w:tcPr>
            <w:tcW w:w="4675" w:type="dxa"/>
          </w:tcPr>
          <w:p w14:paraId="72EB4AB9" w14:textId="77777777" w:rsidR="00FF5A81" w:rsidRDefault="00FF5A81"/>
        </w:tc>
        <w:tc>
          <w:tcPr>
            <w:tcW w:w="1260" w:type="dxa"/>
          </w:tcPr>
          <w:p w14:paraId="479E7FC3" w14:textId="77777777" w:rsidR="00FF5A81" w:rsidRDefault="00FF5A81"/>
        </w:tc>
      </w:tr>
      <w:tr w:rsidR="00FF5A81" w14:paraId="5BBA9FAA" w14:textId="77777777" w:rsidTr="0035705E">
        <w:trPr>
          <w:jc w:val="center"/>
        </w:trPr>
        <w:tc>
          <w:tcPr>
            <w:tcW w:w="4675" w:type="dxa"/>
          </w:tcPr>
          <w:p w14:paraId="36F73567" w14:textId="77777777" w:rsidR="00FF5A81" w:rsidRDefault="00FF5A81"/>
        </w:tc>
        <w:tc>
          <w:tcPr>
            <w:tcW w:w="1260" w:type="dxa"/>
          </w:tcPr>
          <w:p w14:paraId="44C8859D" w14:textId="77777777" w:rsidR="00FF5A81" w:rsidRDefault="00FF5A81"/>
        </w:tc>
      </w:tr>
      <w:tr w:rsidR="00FF5A81" w14:paraId="75F993B3" w14:textId="77777777" w:rsidTr="0035705E">
        <w:trPr>
          <w:jc w:val="center"/>
        </w:trPr>
        <w:tc>
          <w:tcPr>
            <w:tcW w:w="4675" w:type="dxa"/>
          </w:tcPr>
          <w:p w14:paraId="218C2F7A" w14:textId="77777777" w:rsidR="00FF5A81" w:rsidRDefault="00FF5A81"/>
        </w:tc>
        <w:tc>
          <w:tcPr>
            <w:tcW w:w="1260" w:type="dxa"/>
          </w:tcPr>
          <w:p w14:paraId="1A061252" w14:textId="77777777" w:rsidR="00FF5A81" w:rsidRDefault="00FF5A81"/>
        </w:tc>
      </w:tr>
      <w:tr w:rsidR="00FF5A81" w14:paraId="66420196" w14:textId="77777777" w:rsidTr="0035705E">
        <w:trPr>
          <w:jc w:val="center"/>
        </w:trPr>
        <w:tc>
          <w:tcPr>
            <w:tcW w:w="4675" w:type="dxa"/>
          </w:tcPr>
          <w:p w14:paraId="02A437E9" w14:textId="77777777" w:rsidR="00FF5A81" w:rsidRDefault="00FF5A81"/>
        </w:tc>
        <w:tc>
          <w:tcPr>
            <w:tcW w:w="1260" w:type="dxa"/>
          </w:tcPr>
          <w:p w14:paraId="71019F1D" w14:textId="77777777" w:rsidR="00FF5A81" w:rsidRDefault="00FF5A81"/>
        </w:tc>
      </w:tr>
      <w:tr w:rsidR="00FF5A81" w14:paraId="7F8DB3C0" w14:textId="77777777" w:rsidTr="0035705E">
        <w:trPr>
          <w:jc w:val="center"/>
        </w:trPr>
        <w:tc>
          <w:tcPr>
            <w:tcW w:w="4675" w:type="dxa"/>
          </w:tcPr>
          <w:p w14:paraId="264212AF" w14:textId="77777777" w:rsidR="00FF5A81" w:rsidRDefault="00FF5A81"/>
        </w:tc>
        <w:tc>
          <w:tcPr>
            <w:tcW w:w="1260" w:type="dxa"/>
          </w:tcPr>
          <w:p w14:paraId="4FD37DCB" w14:textId="77777777" w:rsidR="00FF5A81" w:rsidRDefault="00FF5A81"/>
        </w:tc>
      </w:tr>
      <w:tr w:rsidR="00FF5A81" w14:paraId="34D66062" w14:textId="77777777" w:rsidTr="0035705E">
        <w:trPr>
          <w:jc w:val="center"/>
        </w:trPr>
        <w:tc>
          <w:tcPr>
            <w:tcW w:w="4675" w:type="dxa"/>
          </w:tcPr>
          <w:p w14:paraId="558D5277" w14:textId="77777777" w:rsidR="00FF5A81" w:rsidRDefault="00FF5A81"/>
        </w:tc>
        <w:tc>
          <w:tcPr>
            <w:tcW w:w="1260" w:type="dxa"/>
          </w:tcPr>
          <w:p w14:paraId="29A18775" w14:textId="77777777" w:rsidR="00FF5A81" w:rsidRDefault="00FF5A81"/>
        </w:tc>
      </w:tr>
      <w:tr w:rsidR="00FF5A81" w14:paraId="7CE098A8" w14:textId="77777777" w:rsidTr="0035705E">
        <w:trPr>
          <w:jc w:val="center"/>
        </w:trPr>
        <w:tc>
          <w:tcPr>
            <w:tcW w:w="4675" w:type="dxa"/>
          </w:tcPr>
          <w:p w14:paraId="68BFEB3D" w14:textId="77777777" w:rsidR="00FF5A81" w:rsidRDefault="00FF5A81"/>
        </w:tc>
        <w:tc>
          <w:tcPr>
            <w:tcW w:w="1260" w:type="dxa"/>
          </w:tcPr>
          <w:p w14:paraId="25B070B5" w14:textId="77777777" w:rsidR="00FF5A81" w:rsidRDefault="00FF5A81"/>
        </w:tc>
      </w:tr>
      <w:tr w:rsidR="00FF5A81" w14:paraId="68ED85DE" w14:textId="77777777" w:rsidTr="0035705E">
        <w:trPr>
          <w:jc w:val="center"/>
        </w:trPr>
        <w:tc>
          <w:tcPr>
            <w:tcW w:w="4675" w:type="dxa"/>
          </w:tcPr>
          <w:p w14:paraId="49F87DBE" w14:textId="77777777" w:rsidR="00FF5A81" w:rsidRDefault="00FF5A81"/>
        </w:tc>
        <w:tc>
          <w:tcPr>
            <w:tcW w:w="1260" w:type="dxa"/>
          </w:tcPr>
          <w:p w14:paraId="5CFCCA66" w14:textId="77777777" w:rsidR="00FF5A81" w:rsidRDefault="00FF5A81"/>
        </w:tc>
      </w:tr>
      <w:tr w:rsidR="00FF5A81" w14:paraId="713C6292" w14:textId="77777777" w:rsidTr="0035705E">
        <w:trPr>
          <w:jc w:val="center"/>
        </w:trPr>
        <w:tc>
          <w:tcPr>
            <w:tcW w:w="4675" w:type="dxa"/>
          </w:tcPr>
          <w:p w14:paraId="6242CEDB" w14:textId="77777777" w:rsidR="00FF5A81" w:rsidRDefault="00FF5A81"/>
        </w:tc>
        <w:tc>
          <w:tcPr>
            <w:tcW w:w="1260" w:type="dxa"/>
          </w:tcPr>
          <w:p w14:paraId="3806A032" w14:textId="77777777" w:rsidR="00FF5A81" w:rsidRDefault="00FF5A81"/>
        </w:tc>
      </w:tr>
      <w:tr w:rsidR="00FF5A81" w14:paraId="09E70AB1" w14:textId="77777777" w:rsidTr="0035705E">
        <w:trPr>
          <w:jc w:val="center"/>
        </w:trPr>
        <w:tc>
          <w:tcPr>
            <w:tcW w:w="4675" w:type="dxa"/>
          </w:tcPr>
          <w:p w14:paraId="0FADC1A2" w14:textId="77777777" w:rsidR="00FF5A81" w:rsidRDefault="00FF5A81"/>
        </w:tc>
        <w:tc>
          <w:tcPr>
            <w:tcW w:w="1260" w:type="dxa"/>
          </w:tcPr>
          <w:p w14:paraId="17EA12FC" w14:textId="77777777" w:rsidR="00FF5A81" w:rsidRDefault="00FF5A81"/>
        </w:tc>
      </w:tr>
      <w:tr w:rsidR="00E80041" w14:paraId="59B621C7" w14:textId="77777777" w:rsidTr="0035705E">
        <w:trPr>
          <w:jc w:val="center"/>
        </w:trPr>
        <w:tc>
          <w:tcPr>
            <w:tcW w:w="4675" w:type="dxa"/>
          </w:tcPr>
          <w:p w14:paraId="53F58CEE" w14:textId="77777777" w:rsidR="00E80041" w:rsidRDefault="00E80041"/>
        </w:tc>
        <w:tc>
          <w:tcPr>
            <w:tcW w:w="1260" w:type="dxa"/>
          </w:tcPr>
          <w:p w14:paraId="0E2C6F4A" w14:textId="77777777" w:rsidR="00E80041" w:rsidRDefault="00E80041"/>
        </w:tc>
      </w:tr>
      <w:tr w:rsidR="00E80041" w14:paraId="289E1EA9" w14:textId="77777777" w:rsidTr="0035705E">
        <w:trPr>
          <w:jc w:val="center"/>
        </w:trPr>
        <w:tc>
          <w:tcPr>
            <w:tcW w:w="4675" w:type="dxa"/>
          </w:tcPr>
          <w:p w14:paraId="23162A5D" w14:textId="77777777" w:rsidR="00E80041" w:rsidRDefault="00E80041"/>
        </w:tc>
        <w:tc>
          <w:tcPr>
            <w:tcW w:w="1260" w:type="dxa"/>
          </w:tcPr>
          <w:p w14:paraId="2463ED94" w14:textId="77777777" w:rsidR="00E80041" w:rsidRDefault="00E80041"/>
        </w:tc>
      </w:tr>
      <w:tr w:rsidR="00E80041" w14:paraId="41A92D02" w14:textId="77777777" w:rsidTr="0035705E">
        <w:trPr>
          <w:jc w:val="center"/>
        </w:trPr>
        <w:tc>
          <w:tcPr>
            <w:tcW w:w="4675" w:type="dxa"/>
          </w:tcPr>
          <w:p w14:paraId="78BDD15A" w14:textId="77777777" w:rsidR="00E80041" w:rsidRDefault="00E80041"/>
        </w:tc>
        <w:tc>
          <w:tcPr>
            <w:tcW w:w="1260" w:type="dxa"/>
          </w:tcPr>
          <w:p w14:paraId="25156AA6" w14:textId="77777777" w:rsidR="00E80041" w:rsidRDefault="00E80041"/>
        </w:tc>
      </w:tr>
      <w:tr w:rsidR="00E80041" w14:paraId="14A90429" w14:textId="77777777" w:rsidTr="0035705E">
        <w:trPr>
          <w:jc w:val="center"/>
        </w:trPr>
        <w:tc>
          <w:tcPr>
            <w:tcW w:w="4675" w:type="dxa"/>
          </w:tcPr>
          <w:p w14:paraId="09C0075E" w14:textId="77777777" w:rsidR="00E80041" w:rsidRDefault="00E80041"/>
        </w:tc>
        <w:tc>
          <w:tcPr>
            <w:tcW w:w="1260" w:type="dxa"/>
          </w:tcPr>
          <w:p w14:paraId="26E75B5F" w14:textId="77777777" w:rsidR="00E80041" w:rsidRDefault="00E80041"/>
        </w:tc>
      </w:tr>
      <w:tr w:rsidR="00E80041" w14:paraId="4DE62B04" w14:textId="77777777" w:rsidTr="0035705E">
        <w:trPr>
          <w:jc w:val="center"/>
        </w:trPr>
        <w:tc>
          <w:tcPr>
            <w:tcW w:w="4675" w:type="dxa"/>
          </w:tcPr>
          <w:p w14:paraId="7136C6DA" w14:textId="77777777" w:rsidR="00E80041" w:rsidRDefault="00E80041"/>
        </w:tc>
        <w:tc>
          <w:tcPr>
            <w:tcW w:w="1260" w:type="dxa"/>
          </w:tcPr>
          <w:p w14:paraId="5D778996" w14:textId="77777777" w:rsidR="00E80041" w:rsidRDefault="00E80041"/>
        </w:tc>
      </w:tr>
      <w:tr w:rsidR="00E80041" w14:paraId="0107829F" w14:textId="77777777" w:rsidTr="0035705E">
        <w:trPr>
          <w:jc w:val="center"/>
        </w:trPr>
        <w:tc>
          <w:tcPr>
            <w:tcW w:w="4675" w:type="dxa"/>
          </w:tcPr>
          <w:p w14:paraId="06DF121E" w14:textId="77777777" w:rsidR="00E80041" w:rsidRDefault="00E80041"/>
        </w:tc>
        <w:tc>
          <w:tcPr>
            <w:tcW w:w="1260" w:type="dxa"/>
          </w:tcPr>
          <w:p w14:paraId="36C6BB2D" w14:textId="77777777" w:rsidR="00E80041" w:rsidRDefault="00E80041"/>
        </w:tc>
      </w:tr>
      <w:tr w:rsidR="00E80041" w14:paraId="4A17594D" w14:textId="77777777" w:rsidTr="0035705E">
        <w:trPr>
          <w:jc w:val="center"/>
        </w:trPr>
        <w:tc>
          <w:tcPr>
            <w:tcW w:w="4675" w:type="dxa"/>
          </w:tcPr>
          <w:p w14:paraId="20514EAC" w14:textId="77777777" w:rsidR="00E80041" w:rsidRDefault="00E80041"/>
        </w:tc>
        <w:tc>
          <w:tcPr>
            <w:tcW w:w="1260" w:type="dxa"/>
          </w:tcPr>
          <w:p w14:paraId="6A43E78F" w14:textId="77777777" w:rsidR="00E80041" w:rsidRDefault="00E80041"/>
        </w:tc>
      </w:tr>
      <w:tr w:rsidR="00E80041" w14:paraId="190711D1" w14:textId="77777777" w:rsidTr="0035705E">
        <w:trPr>
          <w:jc w:val="center"/>
        </w:trPr>
        <w:tc>
          <w:tcPr>
            <w:tcW w:w="4675" w:type="dxa"/>
          </w:tcPr>
          <w:p w14:paraId="5C0611D7" w14:textId="77777777" w:rsidR="00E80041" w:rsidRDefault="00E80041"/>
        </w:tc>
        <w:tc>
          <w:tcPr>
            <w:tcW w:w="1260" w:type="dxa"/>
          </w:tcPr>
          <w:p w14:paraId="6FE75725" w14:textId="77777777" w:rsidR="00E80041" w:rsidRDefault="00E80041"/>
        </w:tc>
      </w:tr>
      <w:tr w:rsidR="00E80041" w14:paraId="5A161723" w14:textId="77777777" w:rsidTr="0035705E">
        <w:trPr>
          <w:jc w:val="center"/>
        </w:trPr>
        <w:tc>
          <w:tcPr>
            <w:tcW w:w="4675" w:type="dxa"/>
          </w:tcPr>
          <w:p w14:paraId="58E83658" w14:textId="77777777" w:rsidR="00E80041" w:rsidRDefault="00E80041"/>
        </w:tc>
        <w:tc>
          <w:tcPr>
            <w:tcW w:w="1260" w:type="dxa"/>
          </w:tcPr>
          <w:p w14:paraId="5F79AE06" w14:textId="77777777" w:rsidR="00E80041" w:rsidRDefault="00E80041"/>
        </w:tc>
      </w:tr>
      <w:tr w:rsidR="00E80041" w14:paraId="6151E85B" w14:textId="77777777" w:rsidTr="0035705E">
        <w:trPr>
          <w:jc w:val="center"/>
        </w:trPr>
        <w:tc>
          <w:tcPr>
            <w:tcW w:w="4675" w:type="dxa"/>
          </w:tcPr>
          <w:p w14:paraId="74B06B51" w14:textId="77777777" w:rsidR="00E80041" w:rsidRDefault="00E80041"/>
        </w:tc>
        <w:tc>
          <w:tcPr>
            <w:tcW w:w="1260" w:type="dxa"/>
          </w:tcPr>
          <w:p w14:paraId="2F1204E1" w14:textId="77777777" w:rsidR="00E80041" w:rsidRDefault="00E80041"/>
        </w:tc>
      </w:tr>
      <w:tr w:rsidR="00E80041" w14:paraId="4531E182" w14:textId="77777777" w:rsidTr="0035705E">
        <w:trPr>
          <w:jc w:val="center"/>
        </w:trPr>
        <w:tc>
          <w:tcPr>
            <w:tcW w:w="4675" w:type="dxa"/>
          </w:tcPr>
          <w:p w14:paraId="53DCC869" w14:textId="77777777" w:rsidR="00E80041" w:rsidRDefault="00E80041"/>
        </w:tc>
        <w:tc>
          <w:tcPr>
            <w:tcW w:w="1260" w:type="dxa"/>
          </w:tcPr>
          <w:p w14:paraId="58014E9E" w14:textId="77777777" w:rsidR="00E80041" w:rsidRDefault="00E80041"/>
        </w:tc>
      </w:tr>
      <w:tr w:rsidR="0035705E" w14:paraId="42A88E29" w14:textId="77777777" w:rsidTr="0035705E">
        <w:trPr>
          <w:jc w:val="center"/>
        </w:trPr>
        <w:tc>
          <w:tcPr>
            <w:tcW w:w="4675" w:type="dxa"/>
          </w:tcPr>
          <w:p w14:paraId="28BFEF3F" w14:textId="77777777" w:rsidR="0035705E" w:rsidRDefault="0035705E"/>
        </w:tc>
        <w:tc>
          <w:tcPr>
            <w:tcW w:w="1260" w:type="dxa"/>
          </w:tcPr>
          <w:p w14:paraId="664A122F" w14:textId="77777777" w:rsidR="0035705E" w:rsidRDefault="0035705E"/>
        </w:tc>
      </w:tr>
      <w:tr w:rsidR="0035705E" w14:paraId="00605793" w14:textId="77777777" w:rsidTr="0035705E">
        <w:trPr>
          <w:jc w:val="center"/>
        </w:trPr>
        <w:tc>
          <w:tcPr>
            <w:tcW w:w="4675" w:type="dxa"/>
          </w:tcPr>
          <w:p w14:paraId="7C4ADAB8" w14:textId="77777777" w:rsidR="0035705E" w:rsidRDefault="0035705E"/>
        </w:tc>
        <w:tc>
          <w:tcPr>
            <w:tcW w:w="1260" w:type="dxa"/>
          </w:tcPr>
          <w:p w14:paraId="5EB5D2AE" w14:textId="77777777" w:rsidR="0035705E" w:rsidRDefault="0035705E"/>
        </w:tc>
      </w:tr>
      <w:tr w:rsidR="0035705E" w14:paraId="7B1B2EFE" w14:textId="77777777" w:rsidTr="0035705E">
        <w:trPr>
          <w:jc w:val="center"/>
        </w:trPr>
        <w:tc>
          <w:tcPr>
            <w:tcW w:w="4675" w:type="dxa"/>
          </w:tcPr>
          <w:p w14:paraId="16277D3C" w14:textId="77777777" w:rsidR="0035705E" w:rsidRDefault="0035705E"/>
        </w:tc>
        <w:tc>
          <w:tcPr>
            <w:tcW w:w="1260" w:type="dxa"/>
          </w:tcPr>
          <w:p w14:paraId="03FC24C4" w14:textId="77777777" w:rsidR="0035705E" w:rsidRDefault="0035705E"/>
        </w:tc>
      </w:tr>
      <w:tr w:rsidR="0035705E" w14:paraId="25CDDEFC" w14:textId="77777777" w:rsidTr="0035705E">
        <w:trPr>
          <w:jc w:val="center"/>
        </w:trPr>
        <w:tc>
          <w:tcPr>
            <w:tcW w:w="4675" w:type="dxa"/>
          </w:tcPr>
          <w:p w14:paraId="6B709360" w14:textId="77777777" w:rsidR="0035705E" w:rsidRDefault="0035705E"/>
        </w:tc>
        <w:tc>
          <w:tcPr>
            <w:tcW w:w="1260" w:type="dxa"/>
          </w:tcPr>
          <w:p w14:paraId="58D2B09A" w14:textId="77777777" w:rsidR="0035705E" w:rsidRDefault="0035705E"/>
        </w:tc>
      </w:tr>
      <w:tr w:rsidR="0035705E" w14:paraId="59D41297" w14:textId="77777777" w:rsidTr="0035705E">
        <w:trPr>
          <w:jc w:val="center"/>
        </w:trPr>
        <w:tc>
          <w:tcPr>
            <w:tcW w:w="4675" w:type="dxa"/>
          </w:tcPr>
          <w:p w14:paraId="55E79BC5" w14:textId="77777777" w:rsidR="0035705E" w:rsidRDefault="0035705E"/>
        </w:tc>
        <w:tc>
          <w:tcPr>
            <w:tcW w:w="1260" w:type="dxa"/>
          </w:tcPr>
          <w:p w14:paraId="314FB4B3" w14:textId="77777777" w:rsidR="0035705E" w:rsidRDefault="0035705E"/>
        </w:tc>
      </w:tr>
      <w:tr w:rsidR="0035705E" w14:paraId="19269D61" w14:textId="77777777" w:rsidTr="0035705E">
        <w:trPr>
          <w:jc w:val="center"/>
        </w:trPr>
        <w:tc>
          <w:tcPr>
            <w:tcW w:w="4675" w:type="dxa"/>
          </w:tcPr>
          <w:p w14:paraId="5F543499" w14:textId="77777777" w:rsidR="0035705E" w:rsidRDefault="0035705E"/>
        </w:tc>
        <w:tc>
          <w:tcPr>
            <w:tcW w:w="1260" w:type="dxa"/>
          </w:tcPr>
          <w:p w14:paraId="3C72BF6D" w14:textId="77777777" w:rsidR="0035705E" w:rsidRDefault="0035705E"/>
        </w:tc>
      </w:tr>
      <w:tr w:rsidR="0035705E" w14:paraId="2A5458ED" w14:textId="77777777" w:rsidTr="0035705E">
        <w:trPr>
          <w:jc w:val="center"/>
        </w:trPr>
        <w:tc>
          <w:tcPr>
            <w:tcW w:w="4675" w:type="dxa"/>
          </w:tcPr>
          <w:p w14:paraId="4A2B5577" w14:textId="77777777" w:rsidR="0035705E" w:rsidRDefault="0035705E"/>
        </w:tc>
        <w:tc>
          <w:tcPr>
            <w:tcW w:w="1260" w:type="dxa"/>
          </w:tcPr>
          <w:p w14:paraId="7B7A9FE0" w14:textId="77777777" w:rsidR="0035705E" w:rsidRDefault="0035705E"/>
        </w:tc>
      </w:tr>
    </w:tbl>
    <w:p w14:paraId="56638657" w14:textId="77777777" w:rsidR="00BF073A" w:rsidRDefault="00BF073A"/>
    <w:p w14:paraId="31EE2360" w14:textId="77777777" w:rsidR="00FD33FE" w:rsidRDefault="00FD33FE"/>
    <w:sectPr w:rsidR="00FD33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3FE"/>
    <w:rsid w:val="000373CC"/>
    <w:rsid w:val="00091D1B"/>
    <w:rsid w:val="0010175E"/>
    <w:rsid w:val="00195E2A"/>
    <w:rsid w:val="00215E62"/>
    <w:rsid w:val="00271D76"/>
    <w:rsid w:val="0035705E"/>
    <w:rsid w:val="00372909"/>
    <w:rsid w:val="00461450"/>
    <w:rsid w:val="004D28DC"/>
    <w:rsid w:val="005C5927"/>
    <w:rsid w:val="006D25E4"/>
    <w:rsid w:val="00760E21"/>
    <w:rsid w:val="0079532C"/>
    <w:rsid w:val="00846FD8"/>
    <w:rsid w:val="009A1B5F"/>
    <w:rsid w:val="009D4E5C"/>
    <w:rsid w:val="00B01881"/>
    <w:rsid w:val="00BF073A"/>
    <w:rsid w:val="00CF4B01"/>
    <w:rsid w:val="00E80041"/>
    <w:rsid w:val="00EA4652"/>
    <w:rsid w:val="00EB0606"/>
    <w:rsid w:val="00EF692E"/>
    <w:rsid w:val="00F030AC"/>
    <w:rsid w:val="00F03397"/>
    <w:rsid w:val="00F47D84"/>
    <w:rsid w:val="00F52BE9"/>
    <w:rsid w:val="00F76154"/>
    <w:rsid w:val="00FD33FE"/>
    <w:rsid w:val="00FF5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B7BCD"/>
  <w15:chartTrackingRefBased/>
  <w15:docId w15:val="{1673F321-4176-4A89-B2BC-E487549C7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33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33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33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33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33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33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33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33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33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33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33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33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33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33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33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33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33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33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33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33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33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33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33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33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33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33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3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3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33FE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FD33FE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D33FE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D33FE"/>
    <w:rPr>
      <w:i/>
      <w:iCs/>
    </w:rPr>
  </w:style>
  <w:style w:type="paragraph" w:styleId="NoSpacing">
    <w:name w:val="No Spacing"/>
    <w:uiPriority w:val="1"/>
    <w:qFormat/>
    <w:rsid w:val="00FD33FE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FD33FE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FD33F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D33FE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D33FE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FD33FE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table" w:styleId="GridTable4-Accent1">
    <w:name w:val="Grid Table 4 Accent 1"/>
    <w:basedOn w:val="TableNormal"/>
    <w:uiPriority w:val="49"/>
    <w:rsid w:val="00BF073A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BF073A"/>
    <w:rPr>
      <w:color w:val="666666"/>
    </w:rPr>
  </w:style>
  <w:style w:type="table" w:styleId="PlainTable1">
    <w:name w:val="Plain Table 1"/>
    <w:basedOn w:val="TableNormal"/>
    <w:uiPriority w:val="41"/>
    <w:rsid w:val="006D25E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FF5A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7F4EAD86FE940B2BD752CD5AE43C1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2A1589-C399-43B2-B52F-07C96E40C98E}"/>
      </w:docPartPr>
      <w:docPartBody>
        <w:p w:rsidR="00551E7F" w:rsidRDefault="00CE3336">
          <w:r w:rsidRPr="00984DD8">
            <w:rPr>
              <w:rStyle w:val="PlaceholderText"/>
            </w:rPr>
            <w:t>From date</w:t>
          </w:r>
        </w:p>
      </w:docPartBody>
    </w:docPart>
    <w:docPart>
      <w:docPartPr>
        <w:name w:val="CEF9994E64E04779A1EF051F01766B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BB31B-6A3F-4383-9341-6F586E197A6A}"/>
      </w:docPartPr>
      <w:docPartBody>
        <w:p w:rsidR="00345B24" w:rsidRDefault="00551E7F">
          <w:r w:rsidRPr="009E34BA">
            <w:rPr>
              <w:rStyle w:val="PlaceholderText"/>
            </w:rPr>
            <w:t>Select month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336"/>
    <w:rsid w:val="000373CC"/>
    <w:rsid w:val="00345B24"/>
    <w:rsid w:val="003D438F"/>
    <w:rsid w:val="00551E7F"/>
    <w:rsid w:val="006F649B"/>
    <w:rsid w:val="00AB5B5F"/>
    <w:rsid w:val="00B01881"/>
    <w:rsid w:val="00CE3336"/>
    <w:rsid w:val="00F25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51E7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</Words>
  <Characters>231</Characters>
  <Application>Microsoft Office Word</Application>
  <DocSecurity>0</DocSecurity>
  <Lines>23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Jeanette James</dc:creator>
  <cp:keywords/>
  <dc:description/>
  <cp:lastModifiedBy>Jeanette James</cp:lastModifiedBy>
  <cp:revision>2</cp:revision>
  <dcterms:created xsi:type="dcterms:W3CDTF">2026-08-06T15:39:00Z</dcterms:created>
  <dcterms:modified xsi:type="dcterms:W3CDTF">2026-08-06T15:39:00Z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b35b35d1-1760-49be-981f-7c63c86d96a0</vt:lpwstr>
  </property>
</Properties>
</file>